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468" w:rsidRDefault="00F90468" w:rsidP="00F90468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F90468" w:rsidRDefault="00F90468" w:rsidP="00F90468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F90468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68" w:rsidRDefault="00F90468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68" w:rsidRPr="00F90468" w:rsidRDefault="00F90468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468">
              <w:rPr>
                <w:rFonts w:ascii="Times New Roman" w:hAnsi="Times New Roman" w:cs="Times New Roman"/>
                <w:b/>
                <w:sz w:val="24"/>
                <w:szCs w:val="24"/>
              </w:rPr>
              <w:t>№ 17, № 18</w:t>
            </w:r>
          </w:p>
        </w:tc>
      </w:tr>
      <w:tr w:rsidR="00F90468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68" w:rsidRDefault="00F90468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68" w:rsidRPr="00F90468" w:rsidRDefault="00F90468" w:rsidP="00F90468">
            <w:pPr>
              <w:tabs>
                <w:tab w:val="left" w:pos="4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Общечеловеческие ценности.</w:t>
            </w:r>
          </w:p>
          <w:p w:rsidR="00F90468" w:rsidRPr="00F90468" w:rsidRDefault="00F90468" w:rsidP="00F9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68"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</w:tc>
      </w:tr>
      <w:tr w:rsidR="00F90468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68" w:rsidRDefault="00F90468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68" w:rsidRPr="00F90468" w:rsidRDefault="00F90468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Ученик вспомнит о частях речи, вопросах и значениях частей речи.</w:t>
            </w:r>
          </w:p>
        </w:tc>
      </w:tr>
      <w:tr w:rsidR="00F90468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68" w:rsidRDefault="00F90468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68" w:rsidRPr="00021BAF" w:rsidRDefault="00021BAF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658495</wp:posOffset>
                  </wp:positionH>
                  <wp:positionV relativeFrom="paragraph">
                    <wp:posOffset>45085</wp:posOffset>
                  </wp:positionV>
                  <wp:extent cx="4524375" cy="2876550"/>
                  <wp:effectExtent l="19050" t="19050" r="28575" b="19050"/>
                  <wp:wrapNone/>
                  <wp:docPr id="13" name="Рисунок 13" descr="C:\Users\User\Desktop\eb68305b413e2810c84c6413d090796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eb68305b413e2810c84c6413d090796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4169" t="16438" r="4436" b="100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4375" cy="287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Запомни:</w:t>
            </w:r>
          </w:p>
          <w:p w:rsidR="00021BAF" w:rsidRDefault="00021BAF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BAF" w:rsidRDefault="00021BAF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BAF" w:rsidRDefault="00021BAF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BAF" w:rsidRDefault="00021BAF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BAF" w:rsidRDefault="00021BAF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BAF" w:rsidRDefault="00021BAF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BAF" w:rsidRDefault="00021BAF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BAF" w:rsidRDefault="00021BAF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BAF" w:rsidRDefault="00021BAF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BAF" w:rsidRDefault="00021BAF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BAF" w:rsidRDefault="00021BAF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BAF" w:rsidRDefault="00021BAF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BAF" w:rsidRDefault="00021BAF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BAF" w:rsidRDefault="00021BAF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BAF" w:rsidRDefault="00021BAF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CB8" w:rsidRDefault="00167CB8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468" w:rsidRDefault="00441D33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</w:t>
            </w:r>
            <w:r w:rsidR="00F90468">
              <w:rPr>
                <w:rFonts w:ascii="Times New Roman" w:hAnsi="Times New Roman" w:cs="Times New Roman"/>
                <w:sz w:val="24"/>
                <w:szCs w:val="24"/>
              </w:rPr>
              <w:t xml:space="preserve">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  <w:r w:rsidR="00F90468">
              <w:rPr>
                <w:rFonts w:ascii="Times New Roman" w:hAnsi="Times New Roman" w:cs="Times New Roman"/>
                <w:sz w:val="24"/>
                <w:szCs w:val="24"/>
              </w:rPr>
              <w:t>посмотри в видео уроке, пройдя по ссылке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90468" w:rsidRPr="00927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0468" w:rsidRDefault="00441D33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935C9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https://www.youtube.com/watch?v=xQfLLNXJrzY&amp;list=TLPQMTQwNzIwMjAl09sENARxjg&amp;index=1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1D33" w:rsidRDefault="00441D33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468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68" w:rsidRDefault="00F90468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68" w:rsidRPr="00F90468" w:rsidRDefault="00F90468" w:rsidP="00E561E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04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урок:</w:t>
            </w:r>
          </w:p>
          <w:p w:rsidR="00F90468" w:rsidRDefault="00F90468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F90468" w:rsidRDefault="0015429E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F90468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https://www.opiq.kz/kit/41/chapter/2891</w:t>
              </w:r>
            </w:hyperlink>
            <w:r w:rsidR="00F904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0468" w:rsidRDefault="00F90468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 задания в электронном учебнике № </w:t>
            </w:r>
            <w:r w:rsidR="000A4775">
              <w:rPr>
                <w:rFonts w:ascii="Times New Roman" w:hAnsi="Times New Roman" w:cs="Times New Roman"/>
                <w:sz w:val="24"/>
                <w:szCs w:val="24"/>
              </w:rPr>
              <w:t>2, № 3А</w:t>
            </w:r>
            <w:proofErr w:type="gramStart"/>
            <w:r w:rsidR="000A4775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0468" w:rsidRDefault="00F90468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468" w:rsidRDefault="00F90468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задания </w:t>
            </w:r>
            <w:r w:rsidR="000A4775">
              <w:rPr>
                <w:rFonts w:ascii="Times New Roman" w:hAnsi="Times New Roman" w:cs="Times New Roman"/>
                <w:sz w:val="24"/>
                <w:szCs w:val="24"/>
              </w:rPr>
              <w:t>(запиши словарное слово Б</w:t>
            </w:r>
            <w:r w:rsidR="000A4775" w:rsidRPr="000A477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="000A4775">
              <w:rPr>
                <w:rFonts w:ascii="Times New Roman" w:hAnsi="Times New Roman" w:cs="Times New Roman"/>
                <w:sz w:val="24"/>
                <w:szCs w:val="24"/>
              </w:rPr>
              <w:t>ГАТСТВО, выдели орфограмму, поставь ударение)</w:t>
            </w:r>
            <w:r w:rsidR="00627C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A47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167CB8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  <w:p w:rsidR="00F90468" w:rsidRPr="00F90468" w:rsidRDefault="00F90468" w:rsidP="00F9046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F904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урок:</w:t>
            </w:r>
          </w:p>
          <w:p w:rsidR="00F90468" w:rsidRDefault="00F90468" w:rsidP="00F9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F90468" w:rsidRDefault="0015429E" w:rsidP="00F9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F90468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https://www.opiq.kz/kit/41/chapter/2891</w:t>
              </w:r>
            </w:hyperlink>
            <w:r w:rsidR="00F904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0468" w:rsidRDefault="00F90468" w:rsidP="00F9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задания в электронном учебнике №</w:t>
            </w:r>
            <w:r w:rsidR="00167CB8">
              <w:rPr>
                <w:rFonts w:ascii="Times New Roman" w:hAnsi="Times New Roman" w:cs="Times New Roman"/>
                <w:sz w:val="24"/>
                <w:szCs w:val="24"/>
              </w:rPr>
              <w:t xml:space="preserve"> 4 (запомни таблицу), № 5Б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0468" w:rsidRDefault="00F90468" w:rsidP="00F90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468" w:rsidRPr="00441D33" w:rsidRDefault="00F90468" w:rsidP="00F90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задания </w:t>
            </w:r>
            <w:r w:rsidR="000A4775">
              <w:rPr>
                <w:rFonts w:ascii="Times New Roman" w:hAnsi="Times New Roman" w:cs="Times New Roman"/>
                <w:sz w:val="24"/>
                <w:szCs w:val="24"/>
              </w:rPr>
              <w:t>(запиши словарные слова К</w:t>
            </w:r>
            <w:r w:rsidR="000A4775" w:rsidRPr="000A477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="000A4775">
              <w:rPr>
                <w:rFonts w:ascii="Times New Roman" w:hAnsi="Times New Roman" w:cs="Times New Roman"/>
                <w:sz w:val="24"/>
                <w:szCs w:val="24"/>
              </w:rPr>
              <w:t>ЛЫБЕЛЬ, В</w:t>
            </w:r>
            <w:r w:rsidR="000A4775" w:rsidRPr="000A477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="000A4775">
              <w:rPr>
                <w:rFonts w:ascii="Times New Roman" w:hAnsi="Times New Roman" w:cs="Times New Roman"/>
                <w:sz w:val="24"/>
                <w:szCs w:val="24"/>
              </w:rPr>
              <w:t xml:space="preserve">РОТА, выдели орфограмму, поставь ударение)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7C39">
              <w:rPr>
                <w:rFonts w:ascii="Times New Roman" w:hAnsi="Times New Roman" w:cs="Times New Roman"/>
                <w:sz w:val="24"/>
                <w:szCs w:val="24"/>
              </w:rPr>
              <w:t xml:space="preserve"> 6А </w:t>
            </w:r>
            <w:r w:rsidR="00627C39" w:rsidRPr="00441D33">
              <w:rPr>
                <w:rFonts w:ascii="Times New Roman" w:hAnsi="Times New Roman" w:cs="Times New Roman"/>
                <w:b/>
                <w:sz w:val="24"/>
                <w:szCs w:val="24"/>
              </w:rPr>
              <w:t>(спиши, вставь пропущенные буквы, запиши части речи над каждым словом)</w:t>
            </w:r>
          </w:p>
          <w:p w:rsidR="000A4775" w:rsidRDefault="000A4775" w:rsidP="00F90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468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68" w:rsidRDefault="00F90468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68" w:rsidRPr="00F90468" w:rsidRDefault="00F90468" w:rsidP="00F9046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04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урок:</w:t>
            </w:r>
          </w:p>
          <w:p w:rsidR="00F90468" w:rsidRDefault="00F90468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F90468" w:rsidRDefault="0015429E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F90468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https://www.opiq.kz/kit/41/chapter/2891</w:t>
              </w:r>
            </w:hyperlink>
            <w:r w:rsidR="00F904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0468" w:rsidRDefault="00F90468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468" w:rsidRDefault="00F90468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D5666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выполни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167CB8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0468" w:rsidRPr="00F90468" w:rsidRDefault="00F90468" w:rsidP="00F9046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F904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урок:</w:t>
            </w:r>
          </w:p>
          <w:p w:rsidR="00F90468" w:rsidRDefault="00F90468" w:rsidP="00F9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F90468" w:rsidRDefault="0015429E" w:rsidP="00F9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F90468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https://www.opiq.kz/kit/41/chapter/2891</w:t>
              </w:r>
            </w:hyperlink>
            <w:r w:rsidR="00F904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0468" w:rsidRDefault="00F90468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зеленой </w:t>
            </w:r>
            <w:r w:rsidR="00BD5666">
              <w:rPr>
                <w:rFonts w:ascii="Times New Roman" w:hAnsi="Times New Roman" w:cs="Times New Roman"/>
                <w:sz w:val="24"/>
                <w:szCs w:val="24"/>
              </w:rPr>
              <w:t>тетради выполни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167CB8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  <w:p w:rsidR="00F90468" w:rsidRDefault="00F90468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0468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68" w:rsidRDefault="00F90468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68" w:rsidRDefault="00F90468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F90468" w:rsidRDefault="00F90468" w:rsidP="00F90468"/>
    <w:p w:rsidR="00F90468" w:rsidRDefault="00F90468" w:rsidP="00F90468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p w:rsidR="00F90468" w:rsidRDefault="00F90468" w:rsidP="00F90468"/>
    <w:p w:rsidR="00E77D8B" w:rsidRDefault="00E77D8B"/>
    <w:sectPr w:rsidR="00E77D8B" w:rsidSect="00610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0468"/>
    <w:rsid w:val="00021BAF"/>
    <w:rsid w:val="000A4775"/>
    <w:rsid w:val="0015429E"/>
    <w:rsid w:val="00167CB8"/>
    <w:rsid w:val="00441D33"/>
    <w:rsid w:val="0048059B"/>
    <w:rsid w:val="00627C39"/>
    <w:rsid w:val="00BD5666"/>
    <w:rsid w:val="00E77D8B"/>
    <w:rsid w:val="00F90468"/>
    <w:rsid w:val="00FC3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4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9046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21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1B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289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289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41/chapter/289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xQfLLNXJrzY&amp;list=TLPQMTQwNzIwMjAl09sENARxjg&amp;index=1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opiq.kz/kit/41/chapter/28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2020-07-13T16:34:00Z</dcterms:created>
  <dcterms:modified xsi:type="dcterms:W3CDTF">2020-07-14T15:50:00Z</dcterms:modified>
</cp:coreProperties>
</file>